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51" w:rsidRPr="00AC2C51" w:rsidRDefault="000A63BF" w:rsidP="000A63BF">
      <w:pPr>
        <w:pStyle w:val="stbilgi"/>
        <w:jc w:val="center"/>
        <w:rPr>
          <w:rFonts w:ascii="Tahoma" w:hAnsi="Tahoma" w:cs="Tahoma"/>
          <w:b/>
        </w:rPr>
      </w:pPr>
      <w:r w:rsidRPr="00AC2C51">
        <w:rPr>
          <w:rStyle w:val="apple-converted-space"/>
          <w:rFonts w:ascii="Tahoma" w:hAnsi="Tahoma" w:cs="Tahoma"/>
          <w:color w:val="333333"/>
          <w:sz w:val="21"/>
          <w:szCs w:val="21"/>
          <w:shd w:val="clear" w:color="auto" w:fill="FFFFFF"/>
        </w:rPr>
        <w:t> </w:t>
      </w:r>
      <w:r w:rsidRPr="00AC2C51">
        <w:rPr>
          <w:rFonts w:ascii="Tahoma" w:hAnsi="Tahoma" w:cs="Tahoma"/>
          <w:b/>
        </w:rPr>
        <w:t xml:space="preserve">2015-2016 EĞİTİM ÖĞRETİM YILI </w:t>
      </w:r>
      <w:r w:rsidR="00AC2C51" w:rsidRPr="00AC2C51">
        <w:rPr>
          <w:rFonts w:ascii="Tahoma" w:hAnsi="Tahoma" w:cs="Tahoma"/>
          <w:b/>
        </w:rPr>
        <w:t>YUKARI HEREKE ORTAOKULU</w:t>
      </w:r>
    </w:p>
    <w:p w:rsidR="000A63BF" w:rsidRPr="00AC2C51" w:rsidRDefault="000A63BF" w:rsidP="000A63BF">
      <w:pPr>
        <w:pStyle w:val="stbilgi"/>
        <w:jc w:val="center"/>
        <w:rPr>
          <w:rFonts w:ascii="Tahoma" w:hAnsi="Tahoma" w:cs="Tahoma"/>
          <w:b/>
        </w:rPr>
      </w:pPr>
      <w:r w:rsidRPr="00AC2C51">
        <w:rPr>
          <w:rFonts w:ascii="Tahoma" w:hAnsi="Tahoma" w:cs="Tahoma"/>
          <w:b/>
        </w:rPr>
        <w:t xml:space="preserve">5.SINIFLAR MATEMATİK DERSİ 1. DÖNEM 2. YAZILI SORULARI </w:t>
      </w:r>
    </w:p>
    <w:p w:rsidR="00AC2C51" w:rsidRDefault="00AC2C51" w:rsidP="000A63BF">
      <w:pPr>
        <w:pStyle w:val="stbilgi"/>
        <w:jc w:val="center"/>
        <w:rPr>
          <w:rFonts w:ascii="Comic Sans MS" w:hAnsi="Comic Sans MS"/>
          <w:b/>
        </w:rPr>
      </w:pPr>
    </w:p>
    <w:p w:rsidR="000A63BF" w:rsidRDefault="000A63BF" w:rsidP="00966F4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ADI - SOYADI:    </w:t>
      </w:r>
      <w:r w:rsidR="00966F44">
        <w:rPr>
          <w:rFonts w:ascii="Comic Sans MS" w:hAnsi="Comic Sans MS"/>
          <w:b/>
        </w:rPr>
        <w:tab/>
      </w:r>
      <w:r w:rsidR="00966F44">
        <w:rPr>
          <w:rFonts w:ascii="Comic Sans MS" w:hAnsi="Comic Sans MS"/>
          <w:b/>
        </w:rPr>
        <w:tab/>
      </w:r>
      <w:r w:rsidR="00966F44">
        <w:rPr>
          <w:rFonts w:ascii="Comic Sans MS" w:hAnsi="Comic Sans MS"/>
          <w:b/>
        </w:rPr>
        <w:tab/>
      </w:r>
      <w:r w:rsidR="00966F44"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 xml:space="preserve"> </w:t>
      </w:r>
      <w:r w:rsidR="00966F44">
        <w:rPr>
          <w:rFonts w:ascii="Comic Sans MS" w:hAnsi="Comic Sans MS"/>
          <w:b/>
        </w:rPr>
        <w:t>NO :</w:t>
      </w:r>
      <w:r>
        <w:rPr>
          <w:rFonts w:ascii="Comic Sans MS" w:hAnsi="Comic Sans MS"/>
          <w:b/>
        </w:rPr>
        <w:t xml:space="preserve">                          NOT: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0A63BF" w:rsidTr="003471EF">
        <w:tc>
          <w:tcPr>
            <w:tcW w:w="5303" w:type="dxa"/>
          </w:tcPr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1. (10p) Aşağıda verilen üslü ifadelerin okunuşlarını karşılarına yazınız.</w:t>
            </w:r>
          </w:p>
          <w:p w:rsidR="000A63BF" w:rsidRPr="00673ACB" w:rsidRDefault="000D49F2" w:rsidP="000A63BF">
            <w:pPr>
              <w:spacing w:after="0"/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/>
                      <w:sz w:val="24"/>
                      <w:szCs w:val="24"/>
                    </w:rPr>
                    <m:t xml:space="preserve">      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>:</m:t>
              </m:r>
            </m:oMath>
            <w:r w:rsidR="000A63BF" w:rsidRPr="00673ACB">
              <w:rPr>
                <w:rFonts w:eastAsiaTheme="minorEastAsia"/>
                <w:b/>
                <w:sz w:val="24"/>
                <w:szCs w:val="24"/>
              </w:rPr>
              <w:t xml:space="preserve"> .............................................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</w:p>
          <w:p w:rsidR="000A63BF" w:rsidRPr="00673ACB" w:rsidRDefault="000D49F2" w:rsidP="000A63BF">
            <w:pPr>
              <w:spacing w:after="0"/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8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  <w:r w:rsidR="000A63BF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 w:rsidRPr="00673ACB">
              <w:rPr>
                <w:rFonts w:eastAsiaTheme="minorEastAsia"/>
                <w:b/>
                <w:sz w:val="24"/>
                <w:szCs w:val="24"/>
              </w:rPr>
              <w:t>: .............................................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</w:p>
          <w:p w:rsidR="000A63BF" w:rsidRPr="00673ACB" w:rsidRDefault="000D49F2" w:rsidP="000A63BF">
            <w:pPr>
              <w:spacing w:after="0"/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0A63BF" w:rsidRPr="00673ACB">
              <w:rPr>
                <w:rFonts w:eastAsiaTheme="minorEastAsia"/>
                <w:b/>
                <w:sz w:val="24"/>
                <w:szCs w:val="24"/>
              </w:rPr>
              <w:t>: .............................................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</w:p>
          <w:p w:rsidR="000A63BF" w:rsidRPr="00673ACB" w:rsidRDefault="000D49F2" w:rsidP="000A63BF">
            <w:pPr>
              <w:spacing w:after="0"/>
              <w:rPr>
                <w:rFonts w:eastAsiaTheme="minorEastAsia"/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/>
                  <w:sz w:val="24"/>
                  <w:szCs w:val="24"/>
                </w:rPr>
                <m:t xml:space="preserve"> </m:t>
              </m:r>
            </m:oMath>
            <w:r w:rsidR="000A63BF" w:rsidRPr="00673ACB">
              <w:rPr>
                <w:rFonts w:eastAsiaTheme="minorEastAsia"/>
                <w:b/>
                <w:sz w:val="24"/>
                <w:szCs w:val="24"/>
              </w:rPr>
              <w:t>: .............................................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</w:p>
          <w:p w:rsidR="000A63BF" w:rsidRPr="007C2946" w:rsidRDefault="000D49F2" w:rsidP="007C2946">
            <w:pPr>
              <w:spacing w:after="0"/>
              <w:rPr>
                <w:b/>
                <w:sz w:val="24"/>
                <w:szCs w:val="24"/>
              </w:rPr>
            </w:pP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  <w:r w:rsidR="000A63BF" w:rsidRPr="00673ACB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w:r w:rsidR="000A63BF" w:rsidRPr="00673ACB">
              <w:rPr>
                <w:rFonts w:eastAsiaTheme="minorEastAsia"/>
                <w:b/>
                <w:sz w:val="24"/>
                <w:szCs w:val="24"/>
              </w:rPr>
              <w:t xml:space="preserve"> : .............................................</w:t>
            </w:r>
            <w:r w:rsidR="000A63BF">
              <w:rPr>
                <w:rFonts w:eastAsiaTheme="minorEastAsia"/>
                <w:b/>
                <w:sz w:val="24"/>
                <w:szCs w:val="24"/>
              </w:rPr>
              <w:t>......................</w:t>
            </w:r>
          </w:p>
        </w:tc>
        <w:tc>
          <w:tcPr>
            <w:tcW w:w="5303" w:type="dxa"/>
          </w:tcPr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2. (10p) Aşağıdaki verilen ifadeleri üslü biçimde gösteriniz ve değerini bulunuz.</w:t>
            </w:r>
          </w:p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2x2x2= .............................</w:t>
            </w:r>
          </w:p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5x5= ................................</w:t>
            </w:r>
          </w:p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4x4x4= .............................</w:t>
            </w:r>
          </w:p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3x3x3= .............................</w:t>
            </w:r>
          </w:p>
          <w:p w:rsidR="000A63BF" w:rsidRDefault="000A63BF" w:rsidP="000A63BF">
            <w:pPr>
              <w:spacing w:after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7x7= ................................</w:t>
            </w:r>
          </w:p>
        </w:tc>
      </w:tr>
    </w:tbl>
    <w:p w:rsidR="00E26C3D" w:rsidRDefault="000A63BF" w:rsidP="007C2946">
      <w:pPr>
        <w:spacing w:after="0"/>
      </w:pPr>
      <w:r>
        <w:t xml:space="preserve"> </w:t>
      </w:r>
    </w:p>
    <w:p w:rsidR="000A63BF" w:rsidRPr="006D2EB2" w:rsidRDefault="007C2946" w:rsidP="007C2946">
      <w:pPr>
        <w:spacing w:after="0"/>
      </w:pPr>
      <w:r>
        <w:rPr>
          <w:b/>
        </w:rPr>
        <w:t>3</w:t>
      </w:r>
      <w:r w:rsidR="000A63BF" w:rsidRPr="006D2EB2">
        <w:rPr>
          <w:b/>
        </w:rPr>
        <w:t xml:space="preserve">) </w:t>
      </w:r>
      <w:r w:rsidR="000A63BF" w:rsidRPr="006D2EB2">
        <w:t>Aşağıdakilerden doğru olanın yanına (</w:t>
      </w:r>
      <w:r w:rsidR="000A63BF" w:rsidRPr="006D2EB2">
        <w:rPr>
          <w:b/>
        </w:rPr>
        <w:t>D</w:t>
      </w:r>
      <w:r w:rsidR="000A63BF" w:rsidRPr="006D2EB2">
        <w:t>), yanlış olanın yanına (</w:t>
      </w:r>
      <w:r w:rsidR="000A63BF" w:rsidRPr="006D2EB2">
        <w:rPr>
          <w:b/>
        </w:rPr>
        <w:t>Y</w:t>
      </w:r>
      <w:r w:rsidR="000A63BF" w:rsidRPr="006D2EB2">
        <w:t>) yazınız.</w:t>
      </w:r>
      <w:r w:rsidR="00E26C3D">
        <w:t>(6</w:t>
      </w:r>
      <w:r w:rsidR="00966F44">
        <w:t>PUAN)</w:t>
      </w:r>
    </w:p>
    <w:p w:rsidR="000A63BF" w:rsidRPr="006D2EB2" w:rsidRDefault="000A63BF" w:rsidP="007C2946">
      <w:pPr>
        <w:spacing w:after="0"/>
      </w:pPr>
      <w:r w:rsidRPr="006D2EB2">
        <w:rPr>
          <w:b/>
        </w:rPr>
        <w:t xml:space="preserve">       </w:t>
      </w:r>
      <w:r w:rsidRPr="006D2EB2">
        <w:t>(……) Bölme işleminin terimleri bölünen, bölen, bölüm ve kalandır.</w:t>
      </w:r>
    </w:p>
    <w:p w:rsidR="000A63BF" w:rsidRPr="006D2EB2" w:rsidRDefault="000A63BF" w:rsidP="007C2946">
      <w:pPr>
        <w:spacing w:after="0"/>
      </w:pPr>
      <w:r w:rsidRPr="006D2EB2">
        <w:t xml:space="preserve">       (……) </w:t>
      </w:r>
      <w:r>
        <w:t>60 gün 2 ay yapar.</w:t>
      </w:r>
    </w:p>
    <w:p w:rsidR="000A63BF" w:rsidRPr="006D2EB2" w:rsidRDefault="000A63BF" w:rsidP="007C2946">
      <w:pPr>
        <w:spacing w:after="0"/>
      </w:pPr>
      <w:r w:rsidRPr="006D2EB2">
        <w:t xml:space="preserve">       (……) Sütun grafiklerinde sütunların genişlikleri farklı olabilir.</w:t>
      </w:r>
    </w:p>
    <w:p w:rsidR="000A63BF" w:rsidRPr="006D2EB2" w:rsidRDefault="000A63BF" w:rsidP="007C2946">
      <w:pPr>
        <w:spacing w:after="0"/>
      </w:pPr>
      <w:r w:rsidRPr="006D2EB2">
        <w:t xml:space="preserve">       (……) 4x4x4 işlemi 4³ şeklinde yazılabilir.</w:t>
      </w:r>
    </w:p>
    <w:p w:rsidR="000A63BF" w:rsidRDefault="000A63BF" w:rsidP="007C2946">
      <w:pPr>
        <w:spacing w:after="0"/>
      </w:pPr>
      <w:r w:rsidRPr="006D2EB2">
        <w:t xml:space="preserve">       (……) Bir saat 60 dakikadır.</w:t>
      </w:r>
    </w:p>
    <w:p w:rsidR="00DA5297" w:rsidRPr="00E26C3D" w:rsidRDefault="00DA5297" w:rsidP="007C2946">
      <w:pPr>
        <w:spacing w:after="0"/>
        <w:rPr>
          <w:sz w:val="20"/>
          <w:szCs w:val="20"/>
        </w:rPr>
      </w:pPr>
      <w:r>
        <w:t xml:space="preserve">       </w:t>
      </w:r>
      <w:r w:rsidRPr="00E26C3D">
        <w:rPr>
          <w:sz w:val="20"/>
          <w:szCs w:val="20"/>
        </w:rPr>
        <w:t>(……)</w:t>
      </w:r>
      <w:r w:rsidR="00AC2C51">
        <w:rPr>
          <w:sz w:val="20"/>
          <w:szCs w:val="20"/>
        </w:rPr>
        <w:t xml:space="preserve"> B</w:t>
      </w:r>
      <w:r w:rsidR="00E26C3D" w:rsidRPr="00E26C3D">
        <w:rPr>
          <w:rFonts w:ascii="Comic Sans MS" w:hAnsi="Comic Sans MS"/>
          <w:sz w:val="20"/>
          <w:szCs w:val="20"/>
        </w:rPr>
        <w:t>ir sayının kendisi ile tekrarlı çarpımlarını üslü ifade olarak gösteririz.</w:t>
      </w:r>
    </w:p>
    <w:p w:rsidR="00E26C3D" w:rsidRDefault="00E26C3D" w:rsidP="00966F44">
      <w:pPr>
        <w:spacing w:after="0"/>
        <w:rPr>
          <w:rFonts w:ascii="Comic Sans MS" w:hAnsi="Comic Sans MS"/>
          <w:b/>
        </w:rPr>
      </w:pPr>
    </w:p>
    <w:p w:rsidR="000A63BF" w:rsidRPr="002B0249" w:rsidRDefault="007C2946" w:rsidP="00966F44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0A63BF" w:rsidRPr="002B0249">
        <w:rPr>
          <w:rFonts w:ascii="Comic Sans MS" w:hAnsi="Comic Sans MS"/>
          <w:b/>
        </w:rPr>
        <w:t xml:space="preserve">.  </w:t>
      </w:r>
      <w:r w:rsidR="00966F44">
        <w:rPr>
          <w:rFonts w:ascii="Comic Sans MS" w:hAnsi="Comic Sans MS"/>
          <w:b/>
        </w:rPr>
        <w:t xml:space="preserve">(2x3=6 </w:t>
      </w:r>
      <w:r w:rsidR="000A63BF" w:rsidRPr="002B0249">
        <w:rPr>
          <w:rFonts w:ascii="Comic Sans MS" w:hAnsi="Comic Sans MS"/>
          <w:b/>
        </w:rPr>
        <w:t>p ) Aşağıdaki  işlemlerin sonucunu bulunuz .</w:t>
      </w:r>
    </w:p>
    <w:tbl>
      <w:tblPr>
        <w:tblStyle w:val="TabloKlavuzu"/>
        <w:tblW w:w="0" w:type="auto"/>
        <w:tblLook w:val="04A0"/>
      </w:tblPr>
      <w:tblGrid>
        <w:gridCol w:w="3484"/>
        <w:gridCol w:w="3486"/>
        <w:gridCol w:w="3486"/>
      </w:tblGrid>
      <w:tr w:rsidR="000A63BF" w:rsidTr="007C2946">
        <w:tc>
          <w:tcPr>
            <w:tcW w:w="3484" w:type="dxa"/>
          </w:tcPr>
          <w:p w:rsidR="000A63BF" w:rsidRPr="00F11BDE" w:rsidRDefault="000A63BF" w:rsidP="003471EF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   (9 x 7) - 13 = ?</w:t>
            </w:r>
          </w:p>
          <w:p w:rsidR="000A63BF" w:rsidRPr="00F11BDE" w:rsidRDefault="000A63BF" w:rsidP="003471EF">
            <w:pPr>
              <w:rPr>
                <w:b/>
                <w:sz w:val="24"/>
                <w:szCs w:val="24"/>
              </w:rPr>
            </w:pPr>
          </w:p>
          <w:p w:rsidR="000A63BF" w:rsidRPr="00F11BDE" w:rsidRDefault="000A63BF" w:rsidP="003471EF">
            <w:pPr>
              <w:tabs>
                <w:tab w:val="left" w:pos="249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3486" w:type="dxa"/>
          </w:tcPr>
          <w:p w:rsidR="000A63BF" w:rsidRPr="00F11BDE" w:rsidRDefault="000A63BF" w:rsidP="003471EF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 160 : (20 x 4) = ?</w:t>
            </w:r>
          </w:p>
        </w:tc>
        <w:tc>
          <w:tcPr>
            <w:tcW w:w="3486" w:type="dxa"/>
          </w:tcPr>
          <w:p w:rsidR="000A63BF" w:rsidRPr="00F11BDE" w:rsidRDefault="000A63BF" w:rsidP="003471EF">
            <w:pPr>
              <w:rPr>
                <w:b/>
                <w:sz w:val="24"/>
                <w:szCs w:val="24"/>
              </w:rPr>
            </w:pPr>
            <w:r w:rsidRPr="00F11BDE">
              <w:rPr>
                <w:b/>
                <w:sz w:val="24"/>
                <w:szCs w:val="24"/>
              </w:rPr>
              <w:t xml:space="preserve">  (10 x 3) -15 = ?</w:t>
            </w:r>
          </w:p>
        </w:tc>
      </w:tr>
    </w:tbl>
    <w:p w:rsidR="007C2946" w:rsidRDefault="007C2946" w:rsidP="00E26C3D">
      <w:pPr>
        <w:spacing w:after="0"/>
        <w:rPr>
          <w:rFonts w:ascii="Verdana" w:hAnsi="Verdana"/>
          <w:b/>
          <w:noProof/>
          <w:sz w:val="16"/>
          <w:lang w:eastAsia="tr-TR"/>
        </w:rPr>
      </w:pPr>
    </w:p>
    <w:p w:rsidR="007C2946" w:rsidRPr="007C2946" w:rsidRDefault="007C2946" w:rsidP="007C2946">
      <w:pPr>
        <w:spacing w:after="0"/>
        <w:rPr>
          <w:rFonts w:ascii="Verdana" w:hAnsi="Verdana"/>
          <w:b/>
          <w:noProof/>
          <w:lang w:eastAsia="tr-TR"/>
        </w:rPr>
      </w:pPr>
      <w:r w:rsidRPr="007C2946">
        <w:rPr>
          <w:rFonts w:ascii="Verdana" w:hAnsi="Verdana"/>
          <w:b/>
          <w:noProof/>
          <w:lang w:eastAsia="tr-TR"/>
        </w:rPr>
        <w:t>5-)</w:t>
      </w:r>
      <w:r w:rsidR="00966F44">
        <w:rPr>
          <w:rFonts w:ascii="Verdana" w:hAnsi="Verdana"/>
          <w:b/>
          <w:noProof/>
          <w:lang w:eastAsia="tr-TR"/>
        </w:rPr>
        <w:t xml:space="preserve">(5puan)      </w:t>
      </w:r>
      <w:r w:rsidRPr="007C2946">
        <w:rPr>
          <w:rFonts w:ascii="Verdana" w:hAnsi="Verdana"/>
          <w:b/>
          <w:noProof/>
          <w:lang w:eastAsia="tr-TR"/>
        </w:rPr>
        <w:tab/>
      </w:r>
      <w:r w:rsidRPr="007C2946">
        <w:rPr>
          <w:rFonts w:ascii="Verdana" w:hAnsi="Verdana"/>
          <w:b/>
          <w:noProof/>
          <w:lang w:eastAsia="tr-TR"/>
        </w:rPr>
        <w:tab/>
      </w:r>
      <w:r w:rsidRPr="007C2946">
        <w:rPr>
          <w:rFonts w:ascii="Verdana" w:hAnsi="Verdana"/>
          <w:b/>
          <w:noProof/>
          <w:lang w:eastAsia="tr-TR"/>
        </w:rPr>
        <w:tab/>
      </w:r>
      <w:r w:rsidRPr="007C2946">
        <w:rPr>
          <w:rFonts w:ascii="Verdana" w:hAnsi="Verdana"/>
          <w:b/>
          <w:noProof/>
          <w:lang w:eastAsia="tr-TR"/>
        </w:rPr>
        <w:tab/>
      </w:r>
      <w:r w:rsidRPr="007C2946">
        <w:rPr>
          <w:rFonts w:ascii="Verdana" w:hAnsi="Verdana"/>
          <w:b/>
          <w:noProof/>
          <w:lang w:eastAsia="tr-TR"/>
        </w:rPr>
        <w:tab/>
      </w:r>
      <w:r w:rsidRPr="007C2946">
        <w:rPr>
          <w:rFonts w:ascii="Verdana" w:hAnsi="Verdana"/>
          <w:b/>
          <w:noProof/>
          <w:lang w:eastAsia="tr-TR"/>
        </w:rPr>
        <w:tab/>
        <w:t>6-)</w:t>
      </w:r>
      <w:r w:rsidR="00966F44">
        <w:rPr>
          <w:rFonts w:ascii="Verdana" w:hAnsi="Verdana"/>
          <w:b/>
          <w:noProof/>
          <w:lang w:eastAsia="tr-TR"/>
        </w:rPr>
        <w:t>(5puan)</w:t>
      </w:r>
    </w:p>
    <w:p w:rsidR="000A63BF" w:rsidRDefault="007C2946" w:rsidP="000A63BF">
      <w:r>
        <w:rPr>
          <w:rFonts w:ascii="Verdana" w:hAnsi="Verdana"/>
          <w:b/>
          <w:noProof/>
          <w:sz w:val="16"/>
          <w:lang w:eastAsia="tr-TR"/>
        </w:rPr>
        <w:drawing>
          <wp:inline distT="0" distB="0" distL="0" distR="0">
            <wp:extent cx="3200400" cy="132397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rFonts w:ascii="Verdana" w:hAnsi="Verdana"/>
          <w:b/>
          <w:noProof/>
          <w:sz w:val="16"/>
          <w:lang w:eastAsia="tr-TR"/>
        </w:rPr>
        <w:drawing>
          <wp:inline distT="0" distB="0" distL="0" distR="0">
            <wp:extent cx="3028950" cy="9334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946" w:rsidRDefault="007C2946" w:rsidP="00E26C3D">
      <w:pPr>
        <w:spacing w:after="0"/>
      </w:pPr>
    </w:p>
    <w:p w:rsidR="007C2946" w:rsidRPr="007C2946" w:rsidRDefault="007C2946" w:rsidP="007C2946">
      <w:pPr>
        <w:spacing w:after="0"/>
        <w:rPr>
          <w:b/>
        </w:rPr>
      </w:pPr>
      <w:r w:rsidRPr="007C2946">
        <w:rPr>
          <w:b/>
        </w:rPr>
        <w:t>7-)</w:t>
      </w:r>
      <w:r w:rsidR="00966F44">
        <w:rPr>
          <w:rFonts w:ascii="Verdana" w:hAnsi="Verdana"/>
          <w:b/>
          <w:noProof/>
          <w:lang w:eastAsia="tr-TR"/>
        </w:rPr>
        <w:t xml:space="preserve">(5puan)      </w:t>
      </w:r>
      <w:r w:rsidR="00966F44">
        <w:rPr>
          <w:b/>
        </w:rPr>
        <w:tab/>
      </w:r>
      <w:r w:rsidR="00966F44">
        <w:rPr>
          <w:b/>
        </w:rPr>
        <w:tab/>
      </w:r>
      <w:r w:rsidR="00966F44">
        <w:rPr>
          <w:b/>
        </w:rPr>
        <w:tab/>
      </w:r>
      <w:r w:rsidR="00966F44">
        <w:rPr>
          <w:b/>
        </w:rPr>
        <w:tab/>
      </w:r>
      <w:r w:rsidR="00966F44">
        <w:rPr>
          <w:b/>
        </w:rPr>
        <w:tab/>
        <w:t xml:space="preserve">            </w:t>
      </w:r>
      <w:r w:rsidRPr="007C2946">
        <w:rPr>
          <w:b/>
        </w:rPr>
        <w:t>8-)</w:t>
      </w:r>
      <w:r w:rsidR="00966F44">
        <w:rPr>
          <w:rFonts w:ascii="Verdana" w:hAnsi="Verdana"/>
          <w:b/>
          <w:noProof/>
          <w:lang w:eastAsia="tr-TR"/>
        </w:rPr>
        <w:t xml:space="preserve">(5puan)      </w:t>
      </w:r>
    </w:p>
    <w:p w:rsidR="007C2946" w:rsidRDefault="007C2946" w:rsidP="000A63BF">
      <w:pPr>
        <w:rPr>
          <w:rFonts w:ascii="Comic Sans MS" w:hAnsi="Comic Sans MS"/>
          <w:b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048000" cy="19431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lang w:eastAsia="tr-TR"/>
        </w:rPr>
        <w:t xml:space="preserve">      </w:t>
      </w:r>
      <w:r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3143250" cy="108585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946" w:rsidRPr="006D2EB2" w:rsidRDefault="00966F44" w:rsidP="00966F44">
      <w:pPr>
        <w:spacing w:after="0"/>
      </w:pPr>
      <w:bookmarkStart w:id="0" w:name="_GoBack"/>
      <w:bookmarkEnd w:id="0"/>
      <w:r>
        <w:lastRenderedPageBreak/>
        <w:t>9-)</w:t>
      </w:r>
      <w:r>
        <w:rPr>
          <w:rFonts w:ascii="Verdana" w:hAnsi="Verdana"/>
          <w:b/>
          <w:noProof/>
          <w:lang w:eastAsia="tr-TR"/>
        </w:rPr>
        <w:t xml:space="preserve">(5puan)      </w:t>
      </w:r>
      <w:r w:rsidR="00D8409B">
        <w:tab/>
      </w:r>
      <w:r w:rsidR="00D8409B">
        <w:tab/>
      </w:r>
      <w:r w:rsidR="00D8409B">
        <w:tab/>
        <w:t xml:space="preserve">    </w:t>
      </w:r>
      <w:r>
        <w:t xml:space="preserve">                 </w:t>
      </w:r>
      <w:r w:rsidR="00D8409B">
        <w:t xml:space="preserve">   </w:t>
      </w:r>
      <w:r w:rsidR="00DA5297">
        <w:t xml:space="preserve">               </w:t>
      </w:r>
      <w:r w:rsidR="00D8409B">
        <w:t>10-)</w:t>
      </w:r>
      <w:r>
        <w:rPr>
          <w:rFonts w:ascii="Verdana" w:hAnsi="Verdana"/>
          <w:b/>
          <w:noProof/>
          <w:lang w:eastAsia="tr-TR"/>
        </w:rPr>
        <w:t xml:space="preserve">(5puan)      </w:t>
      </w:r>
    </w:p>
    <w:p w:rsidR="007C2946" w:rsidRDefault="000D49F2" w:rsidP="007C2946">
      <w:r w:rsidRPr="000D49F2">
        <w:rPr>
          <w:rFonts w:ascii="Arial" w:hAnsi="Arial" w:cs="Arial"/>
          <w:b/>
          <w:bCs/>
          <w:noProof/>
          <w:color w:val="006699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" o:spid="_x0000_s1026" type="#_x0000_t202" style="position:absolute;margin-left:273.75pt;margin-top:13.95pt;width:258pt;height:102.75pt;z-index:2516695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" fillcolor="window" strokeweight=".5pt">
            <v:textbox>
              <w:txbxContent>
                <w:p w:rsidR="00966F44" w:rsidRDefault="007C2946" w:rsidP="00DA5297">
                  <w:pPr>
                    <w:pStyle w:val="srdiv"/>
                    <w:pBdr>
                      <w:top w:val="single" w:sz="12" w:space="5" w:color="0099CC"/>
                      <w:left w:val="single" w:sz="12" w:space="5" w:color="0099CC"/>
                      <w:bottom w:val="single" w:sz="12" w:space="31" w:color="0099CC"/>
                      <w:right w:val="single" w:sz="12" w:space="5" w:color="0099CC"/>
                    </w:pBdr>
                    <w:spacing w:after="0" w:afterAutospacing="0" w:line="420" w:lineRule="atLeast"/>
                    <w:rPr>
                      <w:rFonts w:ascii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275 dakika  kaç dakika kaç saattir ?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</w:p>
                <w:p w:rsidR="00DA5297" w:rsidRDefault="007C2946" w:rsidP="00DA5297">
                  <w:pPr>
                    <w:pStyle w:val="srdiv"/>
                    <w:pBdr>
                      <w:top w:val="single" w:sz="12" w:space="5" w:color="0099CC"/>
                      <w:left w:val="single" w:sz="12" w:space="5" w:color="0099CC"/>
                      <w:bottom w:val="single" w:sz="12" w:space="31" w:color="0099CC"/>
                      <w:right w:val="single" w:sz="12" w:space="5" w:color="0099CC"/>
                    </w:pBdr>
                    <w:spacing w:after="0" w:afterAutospacing="0" w:line="420" w:lineRule="atLeast"/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A)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 w:rsidR="00966F44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4sa 35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dk</w:t>
                  </w:r>
                  <w:r w:rsidR="00966F44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  </w:t>
                  </w: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B) 4sa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 w:rsidR="00966F44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45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dk  </w:t>
                  </w:r>
                </w:p>
                <w:p w:rsidR="007C2946" w:rsidRDefault="00D8409B" w:rsidP="00DA5297">
                  <w:pPr>
                    <w:pStyle w:val="srdiv"/>
                    <w:pBdr>
                      <w:top w:val="single" w:sz="12" w:space="5" w:color="0099CC"/>
                      <w:left w:val="single" w:sz="12" w:space="5" w:color="0099CC"/>
                      <w:bottom w:val="single" w:sz="12" w:space="31" w:color="0099CC"/>
                      <w:right w:val="single" w:sz="12" w:space="5" w:color="0099CC"/>
                    </w:pBdr>
                    <w:spacing w:after="0" w:afterAutospacing="0" w:line="420" w:lineRule="atLeast"/>
                    <w:rPr>
                      <w:rFonts w:ascii="Arial" w:hAnsi="Arial" w:cs="Arial"/>
                      <w:color w:val="000000"/>
                      <w:sz w:val="23"/>
                      <w:szCs w:val="23"/>
                    </w:rPr>
                  </w:pP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C)</w:t>
                  </w:r>
                  <w:r w:rsidR="007C2946"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 xml:space="preserve"> </w:t>
                  </w:r>
                  <w:r w:rsidR="00966F44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6sa 06</w:t>
                  </w:r>
                  <w:r w:rsidR="007C2946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dk</w:t>
                  </w:r>
                  <w:r w:rsidR="00966F44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  </w:t>
                  </w:r>
                  <w:r w:rsidR="007C2946"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D)</w:t>
                  </w:r>
                  <w:r w:rsidR="007C2946"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 w:rsidR="007C2946"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7sa 45dk</w:t>
                  </w:r>
                </w:p>
                <w:p w:rsidR="007C2946" w:rsidRDefault="007C2946" w:rsidP="007C2946"/>
              </w:txbxContent>
            </v:textbox>
            <w10:wrap anchorx="margin"/>
          </v:shape>
        </w:pict>
      </w:r>
      <w:r w:rsidR="007C2946" w:rsidRPr="00D805A3">
        <w:rPr>
          <w:noProof/>
          <w:lang w:eastAsia="tr-TR"/>
        </w:rPr>
        <w:drawing>
          <wp:inline distT="0" distB="0" distL="0" distR="0">
            <wp:extent cx="2913132" cy="849663"/>
            <wp:effectExtent l="19050" t="0" r="1518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578" cy="849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C2946" w:rsidRPr="006D2EB2" w:rsidRDefault="007C2946" w:rsidP="007C2946">
      <w:r w:rsidRPr="006D2EB2">
        <w:t xml:space="preserve">Noktalı yere hangisi gelmelidir? </w:t>
      </w:r>
    </w:p>
    <w:p w:rsidR="00D8409B" w:rsidRDefault="007C2946" w:rsidP="00D8409B">
      <w:r w:rsidRPr="006D2EB2">
        <w:t>A) Keçi     B) İnek     C) Ördek     D) Gergedan</w:t>
      </w:r>
    </w:p>
    <w:p w:rsidR="00D8409B" w:rsidRDefault="000D49F2" w:rsidP="00D8409B">
      <w:r w:rsidRPr="000D49F2">
        <w:rPr>
          <w:rFonts w:ascii="Arial" w:hAnsi="Arial" w:cs="Arial"/>
          <w:b/>
          <w:bCs/>
          <w:noProof/>
          <w:color w:val="006699"/>
          <w:sz w:val="26"/>
          <w:szCs w:val="26"/>
        </w:rPr>
        <w:pict>
          <v:shape id="Metin Kutusu 20" o:spid="_x0000_s1027" type="#_x0000_t202" style="position:absolute;margin-left:273pt;margin-top:17.05pt;width:256.5pt;height:133.5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" fillcolor="white [3201]" strokeweight=".5pt">
            <v:textbox>
              <w:txbxContent>
                <w:p w:rsidR="007C2946" w:rsidRDefault="007C2946" w:rsidP="00966F44">
                  <w:pPr>
                    <w:pStyle w:val="srdiv"/>
                    <w:pBdr>
                      <w:top w:val="single" w:sz="12" w:space="5" w:color="0099CC"/>
                      <w:left w:val="single" w:sz="12" w:space="5" w:color="0099CC"/>
                      <w:bottom w:val="single" w:sz="12" w:space="31" w:color="0099CC"/>
                      <w:right w:val="single" w:sz="12" w:space="0" w:color="0099CC"/>
                    </w:pBdr>
                    <w:spacing w:after="0" w:afterAutospacing="0" w:line="420" w:lineRule="atLeast"/>
                  </w:pP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Saat 13:45’te uyuyan bir bebek, 1,5 saat sonra uyandığına göre, bebek kaçta uyanmıştır?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23"/>
                      <w:szCs w:val="23"/>
                    </w:rPr>
                    <w:br/>
                  </w: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A)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14:45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 w:rsidR="00966F44"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 xml:space="preserve">                   </w:t>
                  </w: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B)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15:00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Fonts w:ascii="Arial" w:hAnsi="Arial" w:cs="Arial"/>
                      <w:color w:val="000000"/>
                      <w:sz w:val="23"/>
                      <w:szCs w:val="23"/>
                    </w:rPr>
                    <w:br/>
                  </w: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C)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15:15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 w:rsidR="00966F44"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 xml:space="preserve">                   </w:t>
                  </w:r>
                  <w:r>
                    <w:rPr>
                      <w:rStyle w:val="sr34"/>
                      <w:rFonts w:ascii="Arial" w:hAnsi="Arial" w:cs="Arial"/>
                      <w:b/>
                      <w:bCs/>
                      <w:color w:val="000000"/>
                      <w:sz w:val="23"/>
                      <w:szCs w:val="23"/>
                    </w:rPr>
                    <w:t>D)</w:t>
                  </w:r>
                  <w:r>
                    <w:rPr>
                      <w:rStyle w:val="apple-converted-space"/>
                      <w:rFonts w:ascii="Arial" w:hAnsi="Arial" w:cs="Arial"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Style w:val="sr34"/>
                      <w:rFonts w:ascii="Arial" w:hAnsi="Arial" w:cs="Arial"/>
                      <w:color w:val="000000"/>
                      <w:sz w:val="23"/>
                      <w:szCs w:val="23"/>
                    </w:rPr>
                    <w:t>15:45</w:t>
                  </w:r>
                </w:p>
              </w:txbxContent>
            </v:textbox>
          </v:shape>
        </w:pict>
      </w:r>
      <w:r w:rsidR="00966F44">
        <w:t>11-)</w:t>
      </w:r>
      <w:r w:rsidR="00966F44">
        <w:rPr>
          <w:rFonts w:ascii="Verdana" w:hAnsi="Verdana"/>
          <w:b/>
          <w:noProof/>
          <w:lang w:eastAsia="tr-TR"/>
        </w:rPr>
        <w:t xml:space="preserve">(5puan)      </w:t>
      </w:r>
      <w:r w:rsidR="00DA5297">
        <w:tab/>
      </w:r>
      <w:r w:rsidR="00DA5297">
        <w:tab/>
      </w:r>
      <w:r w:rsidR="00DA5297">
        <w:tab/>
      </w:r>
      <w:r w:rsidR="00DA5297">
        <w:tab/>
      </w:r>
      <w:r w:rsidR="00DA5297">
        <w:tab/>
        <w:t xml:space="preserve">         </w:t>
      </w:r>
      <w:r w:rsidR="00D8409B">
        <w:t>12-)</w:t>
      </w:r>
      <w:r w:rsidR="00966F44">
        <w:rPr>
          <w:rFonts w:ascii="Verdana" w:hAnsi="Verdana"/>
          <w:b/>
          <w:noProof/>
          <w:lang w:eastAsia="tr-TR"/>
        </w:rPr>
        <w:t xml:space="preserve">(5puan)      </w:t>
      </w:r>
    </w:p>
    <w:p w:rsidR="00D8409B" w:rsidRDefault="000A63BF" w:rsidP="00D8409B">
      <w:pPr>
        <w:rPr>
          <w:rStyle w:val="sr34"/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1952625" cy="447675"/>
            <wp:effectExtent l="19050" t="0" r="9525" b="0"/>
            <wp:docPr id="8" name="Resim 86" descr="http://www.sanalokulumuz.com/sorular/90/soru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www.sanalokulumuz.com/sorular/90/soru1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3BF" w:rsidRDefault="000A63BF" w:rsidP="00D8409B">
      <w:pPr>
        <w:spacing w:after="0"/>
        <w:rPr>
          <w:rFonts w:ascii="Arial" w:hAnsi="Arial" w:cs="Arial"/>
          <w:noProof/>
          <w:color w:val="000000"/>
          <w:sz w:val="23"/>
          <w:szCs w:val="23"/>
        </w:rPr>
      </w:pPr>
      <w:r>
        <w:rPr>
          <w:rStyle w:val="sr34"/>
          <w:rFonts w:ascii="Arial" w:hAnsi="Arial" w:cs="Arial"/>
          <w:color w:val="000000"/>
          <w:sz w:val="23"/>
          <w:szCs w:val="23"/>
        </w:rPr>
        <w:t>Yukarıda verilen toplama işleminin sonucu nedir?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Style w:val="sr34"/>
          <w:rFonts w:ascii="Arial" w:hAnsi="Arial" w:cs="Arial"/>
          <w:b/>
          <w:bCs/>
          <w:color w:val="000000"/>
          <w:sz w:val="23"/>
          <w:szCs w:val="23"/>
        </w:rPr>
        <w:t>A)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Style w:val="sr34"/>
          <w:rFonts w:ascii="Arial" w:hAnsi="Arial" w:cs="Arial"/>
          <w:color w:val="000000"/>
          <w:sz w:val="23"/>
          <w:szCs w:val="23"/>
        </w:rPr>
        <w:t>7 saat 9 dakika 35 saniye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Style w:val="sr34"/>
          <w:rFonts w:ascii="Arial" w:hAnsi="Arial" w:cs="Arial"/>
          <w:b/>
          <w:bCs/>
          <w:color w:val="000000"/>
          <w:sz w:val="23"/>
          <w:szCs w:val="23"/>
        </w:rPr>
        <w:t>B)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Style w:val="sr34"/>
          <w:rFonts w:ascii="Arial" w:hAnsi="Arial" w:cs="Arial"/>
          <w:color w:val="000000"/>
          <w:sz w:val="23"/>
          <w:szCs w:val="23"/>
        </w:rPr>
        <w:t>7 saat 10 dakika 35 saniye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Style w:val="sr34"/>
          <w:rFonts w:ascii="Arial" w:hAnsi="Arial" w:cs="Arial"/>
          <w:b/>
          <w:bCs/>
          <w:color w:val="000000"/>
          <w:sz w:val="23"/>
          <w:szCs w:val="23"/>
        </w:rPr>
        <w:t>C)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Style w:val="sr34"/>
          <w:rFonts w:ascii="Arial" w:hAnsi="Arial" w:cs="Arial"/>
          <w:color w:val="000000"/>
          <w:sz w:val="23"/>
          <w:szCs w:val="23"/>
        </w:rPr>
        <w:t>7 saat 11 dakika 35 saniye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Fonts w:ascii="Arial" w:hAnsi="Arial" w:cs="Arial"/>
          <w:color w:val="000000"/>
          <w:sz w:val="23"/>
          <w:szCs w:val="23"/>
        </w:rPr>
        <w:br/>
      </w:r>
      <w:r>
        <w:rPr>
          <w:rStyle w:val="sr34"/>
          <w:rFonts w:ascii="Arial" w:hAnsi="Arial" w:cs="Arial"/>
          <w:b/>
          <w:bCs/>
          <w:color w:val="000000"/>
          <w:sz w:val="23"/>
          <w:szCs w:val="23"/>
        </w:rPr>
        <w:t>D)</w:t>
      </w:r>
      <w:r>
        <w:rPr>
          <w:rStyle w:val="apple-converted-space"/>
          <w:rFonts w:ascii="Arial" w:hAnsi="Arial" w:cs="Arial"/>
          <w:color w:val="000000"/>
          <w:sz w:val="23"/>
          <w:szCs w:val="23"/>
        </w:rPr>
        <w:t> </w:t>
      </w:r>
      <w:r>
        <w:rPr>
          <w:rStyle w:val="sr34"/>
          <w:rFonts w:ascii="Arial" w:hAnsi="Arial" w:cs="Arial"/>
          <w:color w:val="000000"/>
          <w:sz w:val="23"/>
          <w:szCs w:val="23"/>
        </w:rPr>
        <w:t>7 saat 70 dakika 35 saniye</w:t>
      </w:r>
    </w:p>
    <w:p w:rsidR="00DA5297" w:rsidRDefault="00DA5297" w:rsidP="000A63BF">
      <w:pPr>
        <w:ind w:left="142"/>
        <w:rPr>
          <w:b/>
        </w:rPr>
      </w:pPr>
    </w:p>
    <w:p w:rsidR="000A63BF" w:rsidRPr="00D805A3" w:rsidRDefault="000A63BF" w:rsidP="000A63BF">
      <w:pPr>
        <w:ind w:left="142"/>
        <w:rPr>
          <w:noProof/>
        </w:rPr>
      </w:pPr>
      <w:r w:rsidRPr="00D805A3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220980</wp:posOffset>
            </wp:positionV>
            <wp:extent cx="2524125" cy="1638300"/>
            <wp:effectExtent l="1905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3D0HPC.jpg"/>
                    <pic:cNvPicPr/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805A3">
        <w:rPr>
          <w:b/>
        </w:rPr>
        <w:t>1</w:t>
      </w:r>
      <w:r w:rsidR="00D8409B">
        <w:rPr>
          <w:b/>
        </w:rPr>
        <w:t>3-</w:t>
      </w:r>
      <w:r w:rsidRPr="00D805A3">
        <w:rPr>
          <w:b/>
        </w:rPr>
        <w:t>)</w:t>
      </w:r>
      <w:r w:rsidR="00DA5297">
        <w:rPr>
          <w:rFonts w:ascii="Verdana" w:hAnsi="Verdana"/>
          <w:b/>
          <w:noProof/>
          <w:lang w:eastAsia="tr-TR"/>
        </w:rPr>
        <w:t xml:space="preserve">(4puan)      </w:t>
      </w:r>
    </w:p>
    <w:p w:rsidR="000A63BF" w:rsidRPr="00D805A3" w:rsidRDefault="000A63BF" w:rsidP="000A63BF">
      <w:pPr>
        <w:pStyle w:val="ListeParagraf"/>
        <w:ind w:left="1080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Pr="00D805A3">
        <w:rPr>
          <w:sz w:val="22"/>
          <w:szCs w:val="22"/>
        </w:rPr>
        <w:t>8-A sınıfında</w:t>
      </w:r>
      <w:r w:rsidR="007C2946">
        <w:rPr>
          <w:sz w:val="22"/>
          <w:szCs w:val="22"/>
        </w:rPr>
        <w:t xml:space="preserve"> notu</w:t>
      </w:r>
      <w:r w:rsidRPr="00D805A3">
        <w:rPr>
          <w:sz w:val="22"/>
          <w:szCs w:val="22"/>
        </w:rPr>
        <w:t xml:space="preserve"> 3 ve 3’ün üstünde olan kaç öğrenci vardır?</w:t>
      </w:r>
      <w:r w:rsidR="00DA5297">
        <w:rPr>
          <w:sz w:val="22"/>
          <w:szCs w:val="22"/>
        </w:rPr>
        <w:t>(2</w:t>
      </w:r>
      <w:r>
        <w:rPr>
          <w:sz w:val="22"/>
          <w:szCs w:val="22"/>
        </w:rPr>
        <w:t>puan)</w:t>
      </w:r>
    </w:p>
    <w:p w:rsidR="000A63BF" w:rsidRPr="00D805A3" w:rsidRDefault="000A63BF" w:rsidP="000A63BF"/>
    <w:p w:rsidR="000A63BF" w:rsidRPr="00D805A3" w:rsidRDefault="000A63BF" w:rsidP="000A63BF">
      <w:pPr>
        <w:pStyle w:val="ListeParagraf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Pr="00D805A3">
        <w:rPr>
          <w:sz w:val="22"/>
          <w:szCs w:val="22"/>
        </w:rPr>
        <w:t>Ortalaması 1 olanlar başarısız sayıldığına göre 8-A sınıfından kaç kişi matematik dersinde başarılı olmuştur?</w:t>
      </w:r>
      <w:r w:rsidRPr="00C251E3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="00DA5297">
        <w:rPr>
          <w:sz w:val="22"/>
          <w:szCs w:val="22"/>
        </w:rPr>
        <w:t>2</w:t>
      </w:r>
      <w:r>
        <w:rPr>
          <w:sz w:val="22"/>
          <w:szCs w:val="22"/>
        </w:rPr>
        <w:t>puan)</w:t>
      </w:r>
    </w:p>
    <w:p w:rsidR="000A63BF" w:rsidRPr="00D805A3" w:rsidRDefault="000A63BF" w:rsidP="000A63BF"/>
    <w:p w:rsidR="007C2946" w:rsidRDefault="007C2946" w:rsidP="007C2946">
      <w:pPr>
        <w:spacing w:after="0" w:line="240" w:lineRule="auto"/>
        <w:rPr>
          <w:rFonts w:ascii="Comic Sans MS" w:hAnsi="Comic Sans MS"/>
        </w:rPr>
      </w:pPr>
    </w:p>
    <w:p w:rsidR="00D8409B" w:rsidRDefault="000D49F2" w:rsidP="007C2946">
      <w:pPr>
        <w:spacing w:after="0" w:line="240" w:lineRule="auto"/>
        <w:rPr>
          <w:rFonts w:ascii="Comic Sans MS" w:hAnsi="Comic Sans MS"/>
        </w:rPr>
      </w:pPr>
      <w:r w:rsidRPr="000D49F2">
        <w:rPr>
          <w:noProof/>
          <w:lang w:eastAsia="tr-TR"/>
        </w:rPr>
        <w:pict>
          <v:shape id="Metin Kutusu 22" o:spid="_x0000_s1028" type="#_x0000_t202" style="position:absolute;margin-left:952.8pt;margin-top:11.3pt;width:522pt;height:184.85pt;z-index:25167052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" fillcolor="white [3201]" strokeweight=".5pt">
            <v:textbox>
              <w:txbxContent>
                <w:p w:rsidR="00D8409B" w:rsidRPr="00D8409B" w:rsidRDefault="00D8409B" w:rsidP="00DA5297">
                  <w:pPr>
                    <w:spacing w:after="0"/>
                    <w:rPr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</w:rPr>
                    <w:t xml:space="preserve">14-) </w:t>
                  </w:r>
                  <w:r w:rsidRPr="00D8409B">
                    <w:rPr>
                      <w:rFonts w:ascii="Comic Sans MS" w:hAnsi="Comic Sans MS"/>
                      <w:sz w:val="20"/>
                      <w:szCs w:val="20"/>
                    </w:rPr>
                    <w:t>Her gün sabah koşusuna çıkan Süreyya Ayhan üç gün içinde toplam 52537 m koştu. Birinci gün 12302 m, ikinci gün ise 25437 m koştuğuna göre Süreyya Ayhan üçüncü gün kaç metre koşmuştur?</w:t>
                  </w:r>
                  <w:r w:rsidR="00DA5297">
                    <w:rPr>
                      <w:rFonts w:ascii="Comic Sans MS" w:hAnsi="Comic Sans MS"/>
                      <w:sz w:val="20"/>
                      <w:szCs w:val="20"/>
                    </w:rPr>
                    <w:t>(8puan)</w:t>
                  </w:r>
                </w:p>
              </w:txbxContent>
            </v:textbox>
            <w10:wrap anchorx="margin"/>
          </v:shape>
        </w:pict>
      </w:r>
    </w:p>
    <w:p w:rsidR="00D8409B" w:rsidRDefault="00D8409B" w:rsidP="007C2946">
      <w:pPr>
        <w:spacing w:after="0" w:line="240" w:lineRule="auto"/>
        <w:rPr>
          <w:rFonts w:ascii="Comic Sans MS" w:hAnsi="Comic Sans MS"/>
        </w:rPr>
      </w:pPr>
    </w:p>
    <w:p w:rsidR="00D8409B" w:rsidRPr="00EA04F1" w:rsidRDefault="00D8409B" w:rsidP="007C2946">
      <w:pPr>
        <w:spacing w:after="0" w:line="240" w:lineRule="auto"/>
        <w:rPr>
          <w:rFonts w:ascii="Comic Sans MS" w:hAnsi="Comic Sans MS"/>
        </w:rPr>
      </w:pPr>
    </w:p>
    <w:p w:rsidR="000A63BF" w:rsidRDefault="000A63BF" w:rsidP="000A63BF">
      <w:pPr>
        <w:rPr>
          <w:rFonts w:ascii="Comic Sans MS" w:hAnsi="Comic Sans MS"/>
          <w:b/>
        </w:rPr>
      </w:pPr>
    </w:p>
    <w:p w:rsidR="000A63BF" w:rsidRDefault="000A63BF" w:rsidP="000A63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Neslihan KELEŞ    </w:t>
      </w:r>
    </w:p>
    <w:p w:rsidR="000A63BF" w:rsidRDefault="000A63BF" w:rsidP="000A63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Başarılar Dilerim</w:t>
      </w:r>
      <w:r w:rsidRPr="00C244E8">
        <w:rPr>
          <w:rFonts w:ascii="Comic Sans MS" w:hAnsi="Comic Sans MS"/>
          <w:b/>
          <w:sz w:val="28"/>
          <w:szCs w:val="28"/>
        </w:rPr>
        <w:t xml:space="preserve">. </w:t>
      </w:r>
      <w:r>
        <w:rPr>
          <w:rFonts w:ascii="Comic Sans MS" w:hAnsi="Comic Sans MS"/>
          <w:b/>
        </w:rPr>
        <w:t xml:space="preserve">            </w:t>
      </w:r>
    </w:p>
    <w:p w:rsidR="000A63BF" w:rsidRDefault="000A63BF" w:rsidP="000A63B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                          </w:t>
      </w:r>
    </w:p>
    <w:p w:rsidR="0012552F" w:rsidRDefault="0012552F"/>
    <w:p w:rsidR="00D8409B" w:rsidRDefault="00D8409B"/>
    <w:p w:rsidR="00D8409B" w:rsidRDefault="00D8409B"/>
    <w:p w:rsidR="00D8409B" w:rsidRDefault="00D8409B"/>
    <w:p w:rsidR="00D8409B" w:rsidRDefault="00D8409B" w:rsidP="00D8409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C2C51">
        <w:t>RAGIP ŞAHİN</w:t>
      </w:r>
    </w:p>
    <w:p w:rsidR="00D8409B" w:rsidRDefault="00D8409B" w:rsidP="00966F44">
      <w:pPr>
        <w:spacing w:after="0"/>
      </w:pPr>
      <w:r>
        <w:t xml:space="preserve">                                                          </w:t>
      </w:r>
      <w:r w:rsidR="00966F44">
        <w:tab/>
      </w:r>
      <w:r w:rsidR="00966F44">
        <w:tab/>
      </w:r>
      <w:r w:rsidR="00966F44">
        <w:tab/>
      </w:r>
      <w:r w:rsidR="00966F44">
        <w:tab/>
      </w:r>
      <w:r w:rsidR="00966F44">
        <w:tab/>
      </w:r>
      <w:r w:rsidR="00966F44">
        <w:tab/>
        <w:t xml:space="preserve">      Matematik Öğretmeni</w:t>
      </w:r>
    </w:p>
    <w:sectPr w:rsidR="00D8409B" w:rsidSect="00DA5297">
      <w:pgSz w:w="11906" w:h="16838"/>
      <w:pgMar w:top="567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C2766"/>
    <w:multiLevelType w:val="hybridMultilevel"/>
    <w:tmpl w:val="8FCE6676"/>
    <w:lvl w:ilvl="0" w:tplc="E8AA68DE">
      <w:start w:val="2"/>
      <w:numFmt w:val="decimal"/>
      <w:lvlText w:val="%1)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5370F31"/>
    <w:multiLevelType w:val="multilevel"/>
    <w:tmpl w:val="13D2B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63BF"/>
    <w:rsid w:val="00007FF7"/>
    <w:rsid w:val="00010640"/>
    <w:rsid w:val="00012DC1"/>
    <w:rsid w:val="0002495C"/>
    <w:rsid w:val="000379D5"/>
    <w:rsid w:val="000435B3"/>
    <w:rsid w:val="00071812"/>
    <w:rsid w:val="00080595"/>
    <w:rsid w:val="00084C38"/>
    <w:rsid w:val="00095FD2"/>
    <w:rsid w:val="000A63BF"/>
    <w:rsid w:val="000C1272"/>
    <w:rsid w:val="000C3601"/>
    <w:rsid w:val="000C75D9"/>
    <w:rsid w:val="000D3B99"/>
    <w:rsid w:val="000D48E2"/>
    <w:rsid w:val="000D49F2"/>
    <w:rsid w:val="000F63B0"/>
    <w:rsid w:val="00100BCA"/>
    <w:rsid w:val="00103D39"/>
    <w:rsid w:val="001128A0"/>
    <w:rsid w:val="00124429"/>
    <w:rsid w:val="0012552F"/>
    <w:rsid w:val="00143E56"/>
    <w:rsid w:val="00147E24"/>
    <w:rsid w:val="0015379B"/>
    <w:rsid w:val="00157F5D"/>
    <w:rsid w:val="00164837"/>
    <w:rsid w:val="00172ECE"/>
    <w:rsid w:val="001759A5"/>
    <w:rsid w:val="001D2E28"/>
    <w:rsid w:val="001D3A01"/>
    <w:rsid w:val="001D7F26"/>
    <w:rsid w:val="00210385"/>
    <w:rsid w:val="002118D0"/>
    <w:rsid w:val="00211EDE"/>
    <w:rsid w:val="00212AD0"/>
    <w:rsid w:val="0022090B"/>
    <w:rsid w:val="002429F1"/>
    <w:rsid w:val="00264CD3"/>
    <w:rsid w:val="00271917"/>
    <w:rsid w:val="002951B9"/>
    <w:rsid w:val="002A0E5F"/>
    <w:rsid w:val="002A1046"/>
    <w:rsid w:val="002B6B1F"/>
    <w:rsid w:val="002B7133"/>
    <w:rsid w:val="002C3A01"/>
    <w:rsid w:val="002D1476"/>
    <w:rsid w:val="002E064C"/>
    <w:rsid w:val="00313C98"/>
    <w:rsid w:val="00314EE8"/>
    <w:rsid w:val="00316FA7"/>
    <w:rsid w:val="00335E5D"/>
    <w:rsid w:val="00356215"/>
    <w:rsid w:val="0036576D"/>
    <w:rsid w:val="00371DE2"/>
    <w:rsid w:val="0037352E"/>
    <w:rsid w:val="00390E79"/>
    <w:rsid w:val="003A052C"/>
    <w:rsid w:val="003A067E"/>
    <w:rsid w:val="003E7CEA"/>
    <w:rsid w:val="00432BC4"/>
    <w:rsid w:val="0043447A"/>
    <w:rsid w:val="00442551"/>
    <w:rsid w:val="00447AE3"/>
    <w:rsid w:val="00452C59"/>
    <w:rsid w:val="0046158B"/>
    <w:rsid w:val="00493D95"/>
    <w:rsid w:val="00493E98"/>
    <w:rsid w:val="004A1E5A"/>
    <w:rsid w:val="004A382B"/>
    <w:rsid w:val="004A60B1"/>
    <w:rsid w:val="004C0C28"/>
    <w:rsid w:val="004C5A50"/>
    <w:rsid w:val="004D5979"/>
    <w:rsid w:val="004E064F"/>
    <w:rsid w:val="004E4FE5"/>
    <w:rsid w:val="004F1283"/>
    <w:rsid w:val="005251FE"/>
    <w:rsid w:val="005252EF"/>
    <w:rsid w:val="00534E00"/>
    <w:rsid w:val="00545FD1"/>
    <w:rsid w:val="00550F49"/>
    <w:rsid w:val="005526D9"/>
    <w:rsid w:val="0055647D"/>
    <w:rsid w:val="0058283B"/>
    <w:rsid w:val="005A634A"/>
    <w:rsid w:val="005C30C4"/>
    <w:rsid w:val="005D3E3F"/>
    <w:rsid w:val="005D3F96"/>
    <w:rsid w:val="0061535E"/>
    <w:rsid w:val="00624334"/>
    <w:rsid w:val="0064652D"/>
    <w:rsid w:val="00664D9A"/>
    <w:rsid w:val="006661F6"/>
    <w:rsid w:val="00681E49"/>
    <w:rsid w:val="00682802"/>
    <w:rsid w:val="00687D73"/>
    <w:rsid w:val="00692104"/>
    <w:rsid w:val="0069762F"/>
    <w:rsid w:val="006D0BA0"/>
    <w:rsid w:val="006D6F00"/>
    <w:rsid w:val="006E0D4C"/>
    <w:rsid w:val="006F11F6"/>
    <w:rsid w:val="006F311E"/>
    <w:rsid w:val="006F5E1F"/>
    <w:rsid w:val="006F6244"/>
    <w:rsid w:val="00706AE7"/>
    <w:rsid w:val="0073161D"/>
    <w:rsid w:val="007365F0"/>
    <w:rsid w:val="00793488"/>
    <w:rsid w:val="00793814"/>
    <w:rsid w:val="00797BC8"/>
    <w:rsid w:val="007A2C57"/>
    <w:rsid w:val="007C2946"/>
    <w:rsid w:val="007C56B9"/>
    <w:rsid w:val="0081080C"/>
    <w:rsid w:val="0081217D"/>
    <w:rsid w:val="00814D33"/>
    <w:rsid w:val="00816041"/>
    <w:rsid w:val="00824D29"/>
    <w:rsid w:val="00854A80"/>
    <w:rsid w:val="00854E66"/>
    <w:rsid w:val="0086345E"/>
    <w:rsid w:val="008640B2"/>
    <w:rsid w:val="008706C6"/>
    <w:rsid w:val="0087252E"/>
    <w:rsid w:val="00885B0F"/>
    <w:rsid w:val="008931B2"/>
    <w:rsid w:val="008C1341"/>
    <w:rsid w:val="008C14AC"/>
    <w:rsid w:val="008C25F4"/>
    <w:rsid w:val="008C26E2"/>
    <w:rsid w:val="008F054B"/>
    <w:rsid w:val="008F274E"/>
    <w:rsid w:val="008F284A"/>
    <w:rsid w:val="00903E23"/>
    <w:rsid w:val="00924953"/>
    <w:rsid w:val="009257AA"/>
    <w:rsid w:val="00966F44"/>
    <w:rsid w:val="00970DB9"/>
    <w:rsid w:val="00972C54"/>
    <w:rsid w:val="009745CF"/>
    <w:rsid w:val="00991C96"/>
    <w:rsid w:val="0099491A"/>
    <w:rsid w:val="009C053E"/>
    <w:rsid w:val="009D0E31"/>
    <w:rsid w:val="009D5E93"/>
    <w:rsid w:val="009E656A"/>
    <w:rsid w:val="009F0F1C"/>
    <w:rsid w:val="009F1AC7"/>
    <w:rsid w:val="009F1CF2"/>
    <w:rsid w:val="009F5067"/>
    <w:rsid w:val="00A025C8"/>
    <w:rsid w:val="00A161CA"/>
    <w:rsid w:val="00A26C87"/>
    <w:rsid w:val="00A541A1"/>
    <w:rsid w:val="00A56761"/>
    <w:rsid w:val="00A64873"/>
    <w:rsid w:val="00A6788F"/>
    <w:rsid w:val="00A93BCE"/>
    <w:rsid w:val="00A94B1E"/>
    <w:rsid w:val="00AA7749"/>
    <w:rsid w:val="00AB3AD8"/>
    <w:rsid w:val="00AC2C51"/>
    <w:rsid w:val="00AF293C"/>
    <w:rsid w:val="00AF6D03"/>
    <w:rsid w:val="00B14DBD"/>
    <w:rsid w:val="00B2414C"/>
    <w:rsid w:val="00B36313"/>
    <w:rsid w:val="00B415CE"/>
    <w:rsid w:val="00B41F36"/>
    <w:rsid w:val="00B503E8"/>
    <w:rsid w:val="00B51519"/>
    <w:rsid w:val="00B54079"/>
    <w:rsid w:val="00B55D9C"/>
    <w:rsid w:val="00B648A4"/>
    <w:rsid w:val="00B675CE"/>
    <w:rsid w:val="00B76319"/>
    <w:rsid w:val="00B83B3D"/>
    <w:rsid w:val="00B86B53"/>
    <w:rsid w:val="00B95681"/>
    <w:rsid w:val="00BA15AB"/>
    <w:rsid w:val="00BA40DC"/>
    <w:rsid w:val="00BB31EE"/>
    <w:rsid w:val="00BC2C17"/>
    <w:rsid w:val="00BC3652"/>
    <w:rsid w:val="00BD1A98"/>
    <w:rsid w:val="00BD773F"/>
    <w:rsid w:val="00BE443F"/>
    <w:rsid w:val="00BE509F"/>
    <w:rsid w:val="00BF4D36"/>
    <w:rsid w:val="00BF6CF7"/>
    <w:rsid w:val="00C008C2"/>
    <w:rsid w:val="00C062A5"/>
    <w:rsid w:val="00C06D59"/>
    <w:rsid w:val="00C14188"/>
    <w:rsid w:val="00C22D66"/>
    <w:rsid w:val="00C33E97"/>
    <w:rsid w:val="00C46831"/>
    <w:rsid w:val="00C635B3"/>
    <w:rsid w:val="00C66C18"/>
    <w:rsid w:val="00C80025"/>
    <w:rsid w:val="00C926B3"/>
    <w:rsid w:val="00CA10EC"/>
    <w:rsid w:val="00CA13E5"/>
    <w:rsid w:val="00CA793F"/>
    <w:rsid w:val="00CB2FE8"/>
    <w:rsid w:val="00CF217F"/>
    <w:rsid w:val="00CF5FBA"/>
    <w:rsid w:val="00D01CEB"/>
    <w:rsid w:val="00D126B5"/>
    <w:rsid w:val="00D135A1"/>
    <w:rsid w:val="00D1770B"/>
    <w:rsid w:val="00D2636D"/>
    <w:rsid w:val="00D3767E"/>
    <w:rsid w:val="00D45B3D"/>
    <w:rsid w:val="00D5430C"/>
    <w:rsid w:val="00D71328"/>
    <w:rsid w:val="00D75723"/>
    <w:rsid w:val="00D80C1A"/>
    <w:rsid w:val="00D82E23"/>
    <w:rsid w:val="00D8409B"/>
    <w:rsid w:val="00D9441A"/>
    <w:rsid w:val="00DA5297"/>
    <w:rsid w:val="00DB111F"/>
    <w:rsid w:val="00DD0C63"/>
    <w:rsid w:val="00DD127B"/>
    <w:rsid w:val="00DD26DD"/>
    <w:rsid w:val="00DE1178"/>
    <w:rsid w:val="00DE547F"/>
    <w:rsid w:val="00DE5CD9"/>
    <w:rsid w:val="00E041E8"/>
    <w:rsid w:val="00E129CF"/>
    <w:rsid w:val="00E14847"/>
    <w:rsid w:val="00E16567"/>
    <w:rsid w:val="00E17100"/>
    <w:rsid w:val="00E26581"/>
    <w:rsid w:val="00E26C3D"/>
    <w:rsid w:val="00E34607"/>
    <w:rsid w:val="00E368F4"/>
    <w:rsid w:val="00E3747A"/>
    <w:rsid w:val="00E41B50"/>
    <w:rsid w:val="00E97AFC"/>
    <w:rsid w:val="00EB19B9"/>
    <w:rsid w:val="00EB3E41"/>
    <w:rsid w:val="00EB7DF3"/>
    <w:rsid w:val="00EE3C09"/>
    <w:rsid w:val="00EE5BB2"/>
    <w:rsid w:val="00EE6462"/>
    <w:rsid w:val="00EF756E"/>
    <w:rsid w:val="00F05EFB"/>
    <w:rsid w:val="00F11B52"/>
    <w:rsid w:val="00F30570"/>
    <w:rsid w:val="00F31572"/>
    <w:rsid w:val="00F35364"/>
    <w:rsid w:val="00F45EBD"/>
    <w:rsid w:val="00F46E20"/>
    <w:rsid w:val="00F51F8A"/>
    <w:rsid w:val="00F5280D"/>
    <w:rsid w:val="00F56D43"/>
    <w:rsid w:val="00F75149"/>
    <w:rsid w:val="00FC785F"/>
    <w:rsid w:val="00FD7519"/>
    <w:rsid w:val="00FE797E"/>
    <w:rsid w:val="00FF6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3B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A63BF"/>
  </w:style>
  <w:style w:type="paragraph" w:styleId="stbilgi">
    <w:name w:val="header"/>
    <w:basedOn w:val="Normal"/>
    <w:link w:val="stbilgiChar"/>
    <w:uiPriority w:val="99"/>
    <w:semiHidden/>
    <w:unhideWhenUsed/>
    <w:rsid w:val="000A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63BF"/>
  </w:style>
  <w:style w:type="table" w:styleId="TabloKlavuzu">
    <w:name w:val="Table Grid"/>
    <w:basedOn w:val="NormalTablo"/>
    <w:uiPriority w:val="59"/>
    <w:rsid w:val="000A63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div">
    <w:name w:val="srdiv"/>
    <w:basedOn w:val="Normal"/>
    <w:rsid w:val="000A63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0A63BF"/>
  </w:style>
  <w:style w:type="character" w:customStyle="1" w:styleId="sr34">
    <w:name w:val="sr34"/>
    <w:basedOn w:val="VarsaylanParagrafYazTipi"/>
    <w:rsid w:val="000A63BF"/>
  </w:style>
  <w:style w:type="character" w:customStyle="1" w:styleId="c36">
    <w:name w:val="c36"/>
    <w:basedOn w:val="VarsaylanParagrafYazTipi"/>
    <w:rsid w:val="000A63BF"/>
  </w:style>
  <w:style w:type="paragraph" w:styleId="ListeParagraf">
    <w:name w:val="List Paragraph"/>
    <w:basedOn w:val="Normal"/>
    <w:uiPriority w:val="34"/>
    <w:qFormat/>
    <w:rsid w:val="000A63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C2C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2C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</dc:creator>
  <cp:lastModifiedBy>RAGIP ŞAHİN</cp:lastModifiedBy>
  <cp:revision>2</cp:revision>
  <dcterms:created xsi:type="dcterms:W3CDTF">2015-12-01T14:20:00Z</dcterms:created>
  <dcterms:modified xsi:type="dcterms:W3CDTF">2015-12-01T14:20:00Z</dcterms:modified>
</cp:coreProperties>
</file>